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401" w14:textId="6E4CE06D" w:rsidR="00CC5241" w:rsidRPr="00F76113" w:rsidRDefault="00CC5241" w:rsidP="00CC5241">
      <w:pPr>
        <w:ind w:firstLineChars="200" w:firstLine="601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F76113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FAX　０１９－６５３－６１１３</w:t>
      </w:r>
    </w:p>
    <w:p w14:paraId="549B6CD5" w14:textId="2A943FFA" w:rsidR="00CF033A" w:rsidRPr="00F76113" w:rsidRDefault="00A463CD" w:rsidP="00CF033A">
      <w:pPr>
        <w:ind w:firstLineChars="200" w:firstLine="601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F76113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 xml:space="preserve">(一社)岩手県建設業協会　企画課　</w:t>
      </w:r>
      <w:r w:rsidR="00CC5241" w:rsidRPr="00F76113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行</w:t>
      </w:r>
    </w:p>
    <w:p w14:paraId="474D97E9" w14:textId="77777777" w:rsidR="00CC5241" w:rsidRDefault="00CC5241" w:rsidP="00CF033A">
      <w:pPr>
        <w:ind w:firstLineChars="200" w:firstLine="398"/>
        <w:rPr>
          <w:rFonts w:ascii="ＭＳ 明朝" w:eastAsia="ＭＳ 明朝" w:hAnsi="ＭＳ 明朝"/>
          <w:lang w:eastAsia="zh-CN"/>
        </w:rPr>
      </w:pPr>
    </w:p>
    <w:p w14:paraId="77D053CE" w14:textId="77777777" w:rsidR="00CC5241" w:rsidRDefault="00CC5241" w:rsidP="00CC5241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１級・</w:t>
      </w:r>
      <w:r w:rsidRPr="004866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２級機械施工管理技術検定試験受験対策講習会</w:t>
      </w:r>
    </w:p>
    <w:p w14:paraId="242DFD1C" w14:textId="45481F41" w:rsidR="00730356" w:rsidRPr="0048665F" w:rsidRDefault="00730356" w:rsidP="00CC5241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申　込　書</w:t>
      </w:r>
    </w:p>
    <w:tbl>
      <w:tblPr>
        <w:tblStyle w:val="aa"/>
        <w:tblW w:w="904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572"/>
        <w:gridCol w:w="2835"/>
        <w:gridCol w:w="850"/>
        <w:gridCol w:w="567"/>
        <w:gridCol w:w="137"/>
        <w:gridCol w:w="2268"/>
        <w:gridCol w:w="397"/>
      </w:tblGrid>
      <w:tr w:rsidR="00E41D96" w14:paraId="5215561C" w14:textId="77777777" w:rsidTr="009C35AE">
        <w:trPr>
          <w:trHeight w:val="975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DFFD1" w14:textId="51A5A0FC" w:rsidR="00E41D96" w:rsidRPr="00CB59F5" w:rsidRDefault="00E41D96" w:rsidP="000144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01442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社</w:t>
            </w:r>
            <w:r w:rsidR="0001442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287FC" w14:textId="6800D01E" w:rsidR="00E41D96" w:rsidRDefault="00E41D96" w:rsidP="00A025A2">
            <w:pPr>
              <w:rPr>
                <w:rFonts w:ascii="ＭＳ 明朝" w:eastAsia="ＭＳ 明朝" w:hAnsi="ＭＳ 明朝"/>
              </w:rPr>
            </w:pPr>
          </w:p>
          <w:p w14:paraId="3F5E1F1F" w14:textId="77777777" w:rsidR="004A7C3F" w:rsidRDefault="004A7C3F" w:rsidP="00A025A2">
            <w:pPr>
              <w:rPr>
                <w:rFonts w:ascii="ＭＳ 明朝" w:eastAsia="ＭＳ 明朝" w:hAnsi="ＭＳ 明朝"/>
              </w:rPr>
            </w:pPr>
          </w:p>
          <w:p w14:paraId="7F32768F" w14:textId="77777777" w:rsidR="004A7C3F" w:rsidRDefault="004A7C3F" w:rsidP="00A025A2">
            <w:pPr>
              <w:rPr>
                <w:rFonts w:ascii="ＭＳ 明朝" w:eastAsia="ＭＳ 明朝" w:hAnsi="ＭＳ 明朝"/>
              </w:rPr>
            </w:pPr>
          </w:p>
          <w:p w14:paraId="253A8BE3" w14:textId="2D137005" w:rsidR="004A7C3F" w:rsidRDefault="004A7C3F" w:rsidP="00A025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連絡先：</w:t>
            </w:r>
          </w:p>
        </w:tc>
      </w:tr>
      <w:tr w:rsidR="00D64F55" w14:paraId="79167409" w14:textId="77777777" w:rsidTr="00A025A2">
        <w:trPr>
          <w:trHeight w:val="458"/>
        </w:trPr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813FA" w14:textId="77777777" w:rsidR="00D64F55" w:rsidRPr="00CB59F5" w:rsidRDefault="00D64F55" w:rsidP="00A025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</w:tc>
        <w:tc>
          <w:tcPr>
            <w:tcW w:w="705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33EA1" w14:textId="77777777" w:rsidR="00D64F55" w:rsidRDefault="00D64F55" w:rsidP="00A025A2">
            <w:pPr>
              <w:rPr>
                <w:rFonts w:ascii="ＭＳ 明朝" w:eastAsia="ＭＳ 明朝" w:hAnsi="ＭＳ 明朝"/>
              </w:rPr>
            </w:pPr>
          </w:p>
        </w:tc>
      </w:tr>
      <w:tr w:rsidR="00D64F55" w14:paraId="3B5A9A6A" w14:textId="77777777" w:rsidTr="00A025A2">
        <w:trPr>
          <w:trHeight w:val="457"/>
        </w:trPr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E7D65" w14:textId="77777777" w:rsidR="00D64F55" w:rsidRDefault="00D64F55" w:rsidP="00A025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705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D7CE9" w14:textId="77777777" w:rsidR="00D64F55" w:rsidRDefault="00D64F55" w:rsidP="00A025A2">
            <w:pPr>
              <w:rPr>
                <w:rFonts w:ascii="ＭＳ 明朝" w:eastAsia="ＭＳ 明朝" w:hAnsi="ＭＳ 明朝"/>
              </w:rPr>
            </w:pPr>
          </w:p>
          <w:p w14:paraId="0789B152" w14:textId="77777777" w:rsidR="004A7C3F" w:rsidRDefault="004A7C3F" w:rsidP="00A025A2">
            <w:pPr>
              <w:rPr>
                <w:rFonts w:ascii="ＭＳ 明朝" w:eastAsia="ＭＳ 明朝" w:hAnsi="ＭＳ 明朝"/>
              </w:rPr>
            </w:pPr>
          </w:p>
          <w:p w14:paraId="603DBBCD" w14:textId="77777777" w:rsidR="00D64F55" w:rsidRDefault="00D64F55" w:rsidP="00A025A2">
            <w:pPr>
              <w:rPr>
                <w:rFonts w:ascii="ＭＳ 明朝" w:eastAsia="ＭＳ 明朝" w:hAnsi="ＭＳ 明朝"/>
              </w:rPr>
            </w:pPr>
          </w:p>
        </w:tc>
      </w:tr>
      <w:tr w:rsidR="00796F9E" w14:paraId="6EB3C89C" w14:textId="77777777" w:rsidTr="00AE3787">
        <w:trPr>
          <w:trHeight w:val="910"/>
        </w:trPr>
        <w:tc>
          <w:tcPr>
            <w:tcW w:w="48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FCCF3" w14:textId="77777777" w:rsidR="00796F9E" w:rsidRDefault="00595B3C" w:rsidP="00A025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受講予定の級について</w:t>
            </w:r>
          </w:p>
          <w:p w14:paraId="3A8697CA" w14:textId="3C02FFB7" w:rsidR="00595B3C" w:rsidRDefault="00D87CBE" w:rsidP="00A025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右記のいずれかを○で囲んでください。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9F3C7" w14:textId="35CBE3E6" w:rsidR="00014425" w:rsidRDefault="00595B3C" w:rsidP="00583FC5">
            <w:pPr>
              <w:rPr>
                <w:rFonts w:ascii="ＭＳ 明朝" w:eastAsia="ＭＳ 明朝" w:hAnsi="ＭＳ 明朝"/>
              </w:rPr>
            </w:pPr>
            <w:r w:rsidRPr="004D13F7">
              <w:rPr>
                <w:rFonts w:ascii="ＭＳ ゴシック" w:eastAsia="ＭＳ ゴシック" w:hAnsi="ＭＳ ゴシック" w:hint="eastAsia"/>
                <w:b/>
                <w:bCs/>
              </w:rPr>
              <w:t>１級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9F980" w14:textId="05B2EC32" w:rsidR="00014425" w:rsidRDefault="00595B3C" w:rsidP="00C779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65550" w14:textId="0401F76D" w:rsidR="00796F9E" w:rsidRPr="00600CEE" w:rsidRDefault="00595B3C" w:rsidP="00C779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3F7">
              <w:rPr>
                <w:rFonts w:ascii="ＭＳ ゴシック" w:eastAsia="ＭＳ ゴシック" w:hAnsi="ＭＳ ゴシック" w:hint="eastAsia"/>
                <w:b/>
                <w:bCs/>
              </w:rPr>
              <w:t>２級</w:t>
            </w:r>
            <w:r w:rsidR="00583FC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83FC5" w:rsidRPr="00116DD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種別</w:t>
            </w:r>
            <w:r w:rsidR="00D87CBE" w:rsidRPr="00116DD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（第　　　種）</w:t>
            </w:r>
          </w:p>
        </w:tc>
      </w:tr>
      <w:tr w:rsidR="009935B2" w14:paraId="40AC4B53" w14:textId="77777777" w:rsidTr="005B161B">
        <w:trPr>
          <w:trHeight w:val="51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E2C9B07" w14:textId="19EB88D6" w:rsidR="009935B2" w:rsidRPr="006C03B0" w:rsidRDefault="009935B2" w:rsidP="00A025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【送金明細】</w:t>
            </w:r>
          </w:p>
        </w:tc>
        <w:tc>
          <w:tcPr>
            <w:tcW w:w="762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C0A5FA" w14:textId="109B75EC" w:rsidR="009935B2" w:rsidRDefault="009935B2" w:rsidP="00A025A2">
            <w:pPr>
              <w:rPr>
                <w:rFonts w:ascii="ＭＳ 明朝" w:eastAsia="ＭＳ 明朝" w:hAnsi="ＭＳ 明朝"/>
              </w:rPr>
            </w:pPr>
            <w:r w:rsidRPr="009935B2">
              <w:rPr>
                <w:rFonts w:ascii="ＭＳ 明朝" w:eastAsia="ＭＳ 明朝" w:hAnsi="ＭＳ 明朝" w:hint="eastAsia"/>
                <w:sz w:val="20"/>
                <w:szCs w:val="21"/>
              </w:rPr>
              <w:t>下記、該当する数字を○で囲み、合計入金額欄に入金額を記入してください。</w:t>
            </w:r>
          </w:p>
        </w:tc>
      </w:tr>
      <w:tr w:rsidR="006762E3" w14:paraId="639488C1" w14:textId="77777777" w:rsidTr="00AE3787">
        <w:trPr>
          <w:trHeight w:val="51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E82BB1" w14:textId="1F8F50E7" w:rsidR="006762E3" w:rsidRDefault="006762E3" w:rsidP="00ED264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○会　員○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E0FD0A" w14:textId="581F6D15" w:rsidR="006762E3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38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A585D60" w14:textId="48A89D30" w:rsidR="006762E3" w:rsidRDefault="006762E3" w:rsidP="006762E3">
            <w:pPr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一次検定対策（4/22、4/23受講者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B02DF33" w14:textId="07A31D1F" w:rsidR="006762E3" w:rsidRDefault="006762E3" w:rsidP="006762E3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２２，０００円</w:t>
            </w:r>
            <w:r>
              <w:rPr>
                <w:rFonts w:ascii="ＭＳ 明朝" w:eastAsia="ＭＳ 明朝" w:hAnsi="ＭＳ 明朝" w:hint="eastAsia"/>
              </w:rPr>
              <w:t>(税込)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991A0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057955E9" w14:textId="77777777" w:rsidTr="00250AF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795576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47AF9C" w14:textId="77777777" w:rsidR="006762E3" w:rsidRPr="00CB59F5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428EAA8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二次検定対策（4/24受講者）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0BF19F4" w14:textId="77777777" w:rsidR="006762E3" w:rsidRDefault="006762E3" w:rsidP="006762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１１，０００円</w:t>
            </w:r>
            <w:r>
              <w:rPr>
                <w:rFonts w:ascii="ＭＳ 明朝" w:eastAsia="ＭＳ 明朝" w:hAnsi="ＭＳ 明朝" w:hint="eastAsia"/>
              </w:rPr>
              <w:t>(税込)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538746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09FED781" w14:textId="77777777" w:rsidTr="00250AF4">
        <w:trPr>
          <w:trHeight w:val="51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E17814" w14:textId="77777777" w:rsidR="006762E3" w:rsidRDefault="006762E3" w:rsidP="00ED264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○非会員○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6C86617" w14:textId="77777777" w:rsidR="006762E3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38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015D7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一次検定対策（4/22、4/23受講者）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C6C7C26" w14:textId="77777777" w:rsidR="006762E3" w:rsidRDefault="006762E3" w:rsidP="006762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２５，０００円</w:t>
            </w:r>
            <w:r>
              <w:rPr>
                <w:rFonts w:ascii="ＭＳ 明朝" w:eastAsia="ＭＳ 明朝" w:hAnsi="ＭＳ 明朝" w:hint="eastAsia"/>
              </w:rPr>
              <w:t>(税込)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E37B52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2AC23402" w14:textId="77777777" w:rsidTr="00A53426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09E13C2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68AD2E" w14:textId="77777777" w:rsidR="006762E3" w:rsidRPr="00CB59F5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9C87DE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二次検定対策（4/24受講者）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B93BA20" w14:textId="77777777" w:rsidR="006762E3" w:rsidRDefault="006762E3" w:rsidP="006762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１２，５００円</w:t>
            </w:r>
            <w:r>
              <w:rPr>
                <w:rFonts w:ascii="ＭＳ 明朝" w:eastAsia="ＭＳ 明朝" w:hAnsi="ＭＳ 明朝" w:hint="eastAsia"/>
              </w:rPr>
              <w:t>(税込)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582CFA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0937E203" w14:textId="77777777" w:rsidTr="00A53426">
        <w:trPr>
          <w:trHeight w:val="510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77520B9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  <w:r w:rsidRPr="006D7D33">
              <w:rPr>
                <w:rFonts w:ascii="ＭＳ 明朝" w:eastAsia="ＭＳ 明朝" w:hAnsi="ＭＳ 明朝" w:hint="eastAsia"/>
                <w:u w:val="single"/>
              </w:rPr>
              <w:t xml:space="preserve">★使用教材★　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1946C8A" w14:textId="77777777" w:rsidR="006762E3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438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614B031" w14:textId="77777777" w:rsidR="006762E3" w:rsidRPr="00260CD2" w:rsidRDefault="006762E3" w:rsidP="006762E3">
            <w:pPr>
              <w:rPr>
                <w:rFonts w:ascii="ＭＳ 明朝" w:eastAsia="ＭＳ 明朝" w:hAnsi="ＭＳ 明朝"/>
              </w:rPr>
            </w:pPr>
            <w:r w:rsidRPr="00260CD2">
              <w:rPr>
                <w:rFonts w:ascii="ＭＳ 明朝" w:eastAsia="ＭＳ 明朝" w:hAnsi="ＭＳ 明朝" w:hint="eastAsia"/>
              </w:rPr>
              <w:t>令和8・9年度建設機械施工技術必携検定試験テキスト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2B81B45" w14:textId="77777777" w:rsidR="006762E3" w:rsidRDefault="006762E3" w:rsidP="006762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８，２５０円(税込)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FB0D3F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3F0793B0" w14:textId="77777777" w:rsidTr="00197330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FE64270" w14:textId="77777777" w:rsidR="006762E3" w:rsidRPr="00260CD2" w:rsidRDefault="006762E3" w:rsidP="006762E3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A91C" w14:textId="77777777" w:rsidR="006762E3" w:rsidRDefault="006762E3" w:rsidP="00ED26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A2F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令和8年建設機械施工技術検定試験問題集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9BA7" w14:textId="77777777" w:rsidR="006762E3" w:rsidRDefault="006762E3" w:rsidP="006762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  ７，３７０円(税込)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4240C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</w:tr>
      <w:tr w:rsidR="006762E3" w14:paraId="579BAE60" w14:textId="77777777" w:rsidTr="00197330">
        <w:trPr>
          <w:trHeight w:val="510"/>
        </w:trPr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0B98AAD" w14:textId="77777777" w:rsidR="006762E3" w:rsidRDefault="006762E3" w:rsidP="006762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6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9CA1F" w14:textId="77777777" w:rsidR="006762E3" w:rsidRPr="00260CD2" w:rsidRDefault="006762E3" w:rsidP="0047761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〔発行元：（一財）建設物価調査会　注文先：建設物価サービス〕</w:t>
            </w:r>
          </w:p>
        </w:tc>
      </w:tr>
      <w:tr w:rsidR="009E745C" w14:paraId="0222B7C5" w14:textId="77777777" w:rsidTr="00197330">
        <w:trPr>
          <w:trHeight w:val="51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5C90D" w14:textId="77777777" w:rsidR="009E745C" w:rsidRDefault="009E745C" w:rsidP="006762E3">
            <w:pPr>
              <w:rPr>
                <w:rFonts w:ascii="ＭＳ 明朝" w:eastAsia="ＭＳ 明朝" w:hAnsi="ＭＳ 明朝"/>
              </w:rPr>
            </w:pPr>
          </w:p>
          <w:p w14:paraId="56F99156" w14:textId="77777777" w:rsidR="009E745C" w:rsidRDefault="009E745C" w:rsidP="006762E3">
            <w:pPr>
              <w:rPr>
                <w:rFonts w:ascii="ＭＳ 明朝" w:eastAsia="ＭＳ 明朝" w:hAnsi="ＭＳ 明朝"/>
              </w:rPr>
            </w:pPr>
          </w:p>
          <w:p w14:paraId="13EAAEDD" w14:textId="77777777" w:rsidR="009E745C" w:rsidRDefault="009E745C" w:rsidP="006762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6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18FF" w14:textId="3F5C217C" w:rsidR="00CE7545" w:rsidRPr="008D7A88" w:rsidRDefault="00CE7545" w:rsidP="00CE7545">
            <w:pPr>
              <w:ind w:firstLineChars="1400" w:firstLine="3642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  <w:u w:val="single"/>
              </w:rPr>
            </w:pPr>
            <w:r w:rsidRPr="008D7A88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  <w:u w:val="single"/>
              </w:rPr>
              <w:t>合計入金額　　　　　　　　円</w:t>
            </w:r>
          </w:p>
        </w:tc>
      </w:tr>
    </w:tbl>
    <w:p w14:paraId="0A7D6BAD" w14:textId="32F50BE7" w:rsidR="00CF033A" w:rsidRDefault="008D7A88" w:rsidP="008D7A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★２</w:t>
      </w:r>
      <w:r w:rsidR="00221BC0">
        <w:rPr>
          <w:rFonts w:ascii="ＭＳ 明朝" w:eastAsia="ＭＳ 明朝" w:hAnsi="ＭＳ 明朝" w:hint="eastAsia"/>
        </w:rPr>
        <w:t>枚以上必要な場合はコピーして下さい★</w:t>
      </w:r>
    </w:p>
    <w:p w14:paraId="0EE04AC2" w14:textId="77777777" w:rsidR="00AC34BB" w:rsidRPr="00CF033A" w:rsidRDefault="00AC34BB" w:rsidP="00AC34BB">
      <w:pPr>
        <w:rPr>
          <w:rFonts w:ascii="ＭＳ ゴシック" w:eastAsia="ＭＳ ゴシック" w:hAnsi="ＭＳ ゴシック"/>
        </w:rPr>
      </w:pPr>
    </w:p>
    <w:sectPr w:rsidR="00AC34BB" w:rsidRPr="00CF033A" w:rsidSect="006D7D33">
      <w:footerReference w:type="default" r:id="rId7"/>
      <w:pgSz w:w="11907" w:h="16840" w:code="9"/>
      <w:pgMar w:top="1440" w:right="1077" w:bottom="1440" w:left="1077" w:header="113" w:footer="113" w:gutter="0"/>
      <w:cols w:space="425"/>
      <w:docGrid w:type="linesAndChars" w:linePitch="303" w:charSpace="-4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C8B9" w14:textId="77777777" w:rsidR="005F5A5D" w:rsidRDefault="005F5A5D" w:rsidP="008544D9">
      <w:pPr>
        <w:spacing w:after="0" w:line="240" w:lineRule="auto"/>
      </w:pPr>
      <w:r>
        <w:separator/>
      </w:r>
    </w:p>
  </w:endnote>
  <w:endnote w:type="continuationSeparator" w:id="0">
    <w:p w14:paraId="13F0B7EB" w14:textId="77777777" w:rsidR="005F5A5D" w:rsidRDefault="005F5A5D" w:rsidP="0085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697215"/>
      <w:docPartObj>
        <w:docPartGallery w:val="Page Numbers (Bottom of Page)"/>
        <w:docPartUnique/>
      </w:docPartObj>
    </w:sdtPr>
    <w:sdtEndPr/>
    <w:sdtContent>
      <w:p w14:paraId="424723A6" w14:textId="15CB9AFE" w:rsidR="008544D9" w:rsidRDefault="008544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FAF888" w14:textId="77777777" w:rsidR="008544D9" w:rsidRDefault="008544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D1CC" w14:textId="77777777" w:rsidR="005F5A5D" w:rsidRDefault="005F5A5D" w:rsidP="008544D9">
      <w:pPr>
        <w:spacing w:after="0" w:line="240" w:lineRule="auto"/>
      </w:pPr>
      <w:r>
        <w:separator/>
      </w:r>
    </w:p>
  </w:footnote>
  <w:footnote w:type="continuationSeparator" w:id="0">
    <w:p w14:paraId="3C6A09BD" w14:textId="77777777" w:rsidR="005F5A5D" w:rsidRDefault="005F5A5D" w:rsidP="00854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23F"/>
    <w:multiLevelType w:val="hybridMultilevel"/>
    <w:tmpl w:val="BC86F0FA"/>
    <w:lvl w:ilvl="0" w:tplc="D6562BD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4E834EFB"/>
    <w:multiLevelType w:val="hybridMultilevel"/>
    <w:tmpl w:val="49F80966"/>
    <w:lvl w:ilvl="0" w:tplc="1D105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33336D"/>
    <w:multiLevelType w:val="hybridMultilevel"/>
    <w:tmpl w:val="E690C564"/>
    <w:lvl w:ilvl="0" w:tplc="56543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0185163">
    <w:abstractNumId w:val="1"/>
  </w:num>
  <w:num w:numId="2" w16cid:durableId="207496381">
    <w:abstractNumId w:val="2"/>
  </w:num>
  <w:num w:numId="3" w16cid:durableId="116493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5"/>
    <w:rsid w:val="000038E5"/>
    <w:rsid w:val="00014425"/>
    <w:rsid w:val="0001721C"/>
    <w:rsid w:val="000226C5"/>
    <w:rsid w:val="00024E97"/>
    <w:rsid w:val="00030ADD"/>
    <w:rsid w:val="00047D38"/>
    <w:rsid w:val="000524AF"/>
    <w:rsid w:val="0005495E"/>
    <w:rsid w:val="00093DFC"/>
    <w:rsid w:val="000A26C4"/>
    <w:rsid w:val="000A3E27"/>
    <w:rsid w:val="001024DA"/>
    <w:rsid w:val="00113CBF"/>
    <w:rsid w:val="00116DDD"/>
    <w:rsid w:val="0013088E"/>
    <w:rsid w:val="00133FA3"/>
    <w:rsid w:val="00150F03"/>
    <w:rsid w:val="00171384"/>
    <w:rsid w:val="001872B4"/>
    <w:rsid w:val="00190EC0"/>
    <w:rsid w:val="00195FED"/>
    <w:rsid w:val="00197330"/>
    <w:rsid w:val="001D5172"/>
    <w:rsid w:val="001D52E7"/>
    <w:rsid w:val="001E41DE"/>
    <w:rsid w:val="001F3764"/>
    <w:rsid w:val="00201086"/>
    <w:rsid w:val="00221009"/>
    <w:rsid w:val="00221BC0"/>
    <w:rsid w:val="00230F28"/>
    <w:rsid w:val="0023172A"/>
    <w:rsid w:val="00246A1D"/>
    <w:rsid w:val="00250AF4"/>
    <w:rsid w:val="002536A0"/>
    <w:rsid w:val="00260CD2"/>
    <w:rsid w:val="00260F01"/>
    <w:rsid w:val="00263B1C"/>
    <w:rsid w:val="00264A19"/>
    <w:rsid w:val="00266EE9"/>
    <w:rsid w:val="00275430"/>
    <w:rsid w:val="002813B4"/>
    <w:rsid w:val="002A1309"/>
    <w:rsid w:val="002A3765"/>
    <w:rsid w:val="00340400"/>
    <w:rsid w:val="00352436"/>
    <w:rsid w:val="00360C09"/>
    <w:rsid w:val="00362987"/>
    <w:rsid w:val="00367E62"/>
    <w:rsid w:val="00380397"/>
    <w:rsid w:val="00382769"/>
    <w:rsid w:val="003837BF"/>
    <w:rsid w:val="003A1746"/>
    <w:rsid w:val="003A6B06"/>
    <w:rsid w:val="003C5835"/>
    <w:rsid w:val="003E5B1B"/>
    <w:rsid w:val="004025BC"/>
    <w:rsid w:val="00413912"/>
    <w:rsid w:val="004408CC"/>
    <w:rsid w:val="00447A5D"/>
    <w:rsid w:val="00464B8C"/>
    <w:rsid w:val="00476D18"/>
    <w:rsid w:val="0047761B"/>
    <w:rsid w:val="00484146"/>
    <w:rsid w:val="0048665F"/>
    <w:rsid w:val="004961D8"/>
    <w:rsid w:val="004A7C3F"/>
    <w:rsid w:val="004C2BCB"/>
    <w:rsid w:val="004D13F7"/>
    <w:rsid w:val="00520E98"/>
    <w:rsid w:val="00521615"/>
    <w:rsid w:val="00530E72"/>
    <w:rsid w:val="0053272F"/>
    <w:rsid w:val="00537C40"/>
    <w:rsid w:val="00570CBC"/>
    <w:rsid w:val="00583FC5"/>
    <w:rsid w:val="005879E4"/>
    <w:rsid w:val="005952CB"/>
    <w:rsid w:val="00595B3C"/>
    <w:rsid w:val="005B0797"/>
    <w:rsid w:val="005B1252"/>
    <w:rsid w:val="005B7CDF"/>
    <w:rsid w:val="005C58FF"/>
    <w:rsid w:val="005F5A5D"/>
    <w:rsid w:val="00600935"/>
    <w:rsid w:val="00600CEE"/>
    <w:rsid w:val="00621BEF"/>
    <w:rsid w:val="006427DC"/>
    <w:rsid w:val="00660B49"/>
    <w:rsid w:val="00660FC9"/>
    <w:rsid w:val="006661FB"/>
    <w:rsid w:val="006762E3"/>
    <w:rsid w:val="006806DF"/>
    <w:rsid w:val="00692E2F"/>
    <w:rsid w:val="0069444D"/>
    <w:rsid w:val="006964A2"/>
    <w:rsid w:val="006A266D"/>
    <w:rsid w:val="006A7D7B"/>
    <w:rsid w:val="006C03B0"/>
    <w:rsid w:val="006D7D33"/>
    <w:rsid w:val="006E54E3"/>
    <w:rsid w:val="006F3B53"/>
    <w:rsid w:val="006F4461"/>
    <w:rsid w:val="00713E45"/>
    <w:rsid w:val="00715E82"/>
    <w:rsid w:val="00720185"/>
    <w:rsid w:val="00722F5A"/>
    <w:rsid w:val="00730356"/>
    <w:rsid w:val="00732366"/>
    <w:rsid w:val="0073387B"/>
    <w:rsid w:val="00754772"/>
    <w:rsid w:val="00786038"/>
    <w:rsid w:val="00796180"/>
    <w:rsid w:val="00796F9E"/>
    <w:rsid w:val="007C431D"/>
    <w:rsid w:val="007C645E"/>
    <w:rsid w:val="007C6A06"/>
    <w:rsid w:val="007D7A8B"/>
    <w:rsid w:val="007E5927"/>
    <w:rsid w:val="008079A3"/>
    <w:rsid w:val="008221AD"/>
    <w:rsid w:val="00823E54"/>
    <w:rsid w:val="008249CB"/>
    <w:rsid w:val="00852A8D"/>
    <w:rsid w:val="008544D9"/>
    <w:rsid w:val="00867B4A"/>
    <w:rsid w:val="00870091"/>
    <w:rsid w:val="0088197E"/>
    <w:rsid w:val="008A12C2"/>
    <w:rsid w:val="008A1512"/>
    <w:rsid w:val="008A7B0C"/>
    <w:rsid w:val="008B43E6"/>
    <w:rsid w:val="008D7A88"/>
    <w:rsid w:val="008E0461"/>
    <w:rsid w:val="009121D4"/>
    <w:rsid w:val="009313F4"/>
    <w:rsid w:val="0094526F"/>
    <w:rsid w:val="009465E0"/>
    <w:rsid w:val="009649FD"/>
    <w:rsid w:val="009935B2"/>
    <w:rsid w:val="00996530"/>
    <w:rsid w:val="009979C7"/>
    <w:rsid w:val="009A006D"/>
    <w:rsid w:val="009A2CC5"/>
    <w:rsid w:val="009C1797"/>
    <w:rsid w:val="009C35AE"/>
    <w:rsid w:val="009D635B"/>
    <w:rsid w:val="009E745C"/>
    <w:rsid w:val="009F4C75"/>
    <w:rsid w:val="00A127F1"/>
    <w:rsid w:val="00A43CE1"/>
    <w:rsid w:val="00A463CD"/>
    <w:rsid w:val="00A50BB8"/>
    <w:rsid w:val="00A51238"/>
    <w:rsid w:val="00A53426"/>
    <w:rsid w:val="00A60CF1"/>
    <w:rsid w:val="00A62357"/>
    <w:rsid w:val="00A63BD1"/>
    <w:rsid w:val="00A81872"/>
    <w:rsid w:val="00A9549C"/>
    <w:rsid w:val="00AC34BB"/>
    <w:rsid w:val="00AE3787"/>
    <w:rsid w:val="00AF2963"/>
    <w:rsid w:val="00AF7286"/>
    <w:rsid w:val="00B2263B"/>
    <w:rsid w:val="00B23689"/>
    <w:rsid w:val="00B34511"/>
    <w:rsid w:val="00B55713"/>
    <w:rsid w:val="00B738F2"/>
    <w:rsid w:val="00B96CC9"/>
    <w:rsid w:val="00BB7FE4"/>
    <w:rsid w:val="00C02614"/>
    <w:rsid w:val="00C04D95"/>
    <w:rsid w:val="00C21C90"/>
    <w:rsid w:val="00C31782"/>
    <w:rsid w:val="00C35D86"/>
    <w:rsid w:val="00C4259A"/>
    <w:rsid w:val="00C42ABB"/>
    <w:rsid w:val="00C64CC0"/>
    <w:rsid w:val="00C7013E"/>
    <w:rsid w:val="00C70354"/>
    <w:rsid w:val="00C759AE"/>
    <w:rsid w:val="00C77904"/>
    <w:rsid w:val="00C77DE6"/>
    <w:rsid w:val="00CA146D"/>
    <w:rsid w:val="00CB2D5B"/>
    <w:rsid w:val="00CB59F5"/>
    <w:rsid w:val="00CB77FE"/>
    <w:rsid w:val="00CC5241"/>
    <w:rsid w:val="00CE1368"/>
    <w:rsid w:val="00CE7545"/>
    <w:rsid w:val="00CF033A"/>
    <w:rsid w:val="00D12F85"/>
    <w:rsid w:val="00D23C92"/>
    <w:rsid w:val="00D26FFB"/>
    <w:rsid w:val="00D27BB9"/>
    <w:rsid w:val="00D34BE5"/>
    <w:rsid w:val="00D373AA"/>
    <w:rsid w:val="00D545E0"/>
    <w:rsid w:val="00D57EEA"/>
    <w:rsid w:val="00D6200A"/>
    <w:rsid w:val="00D64F55"/>
    <w:rsid w:val="00D65EEE"/>
    <w:rsid w:val="00D70C2E"/>
    <w:rsid w:val="00D87CBE"/>
    <w:rsid w:val="00DA4C99"/>
    <w:rsid w:val="00DA70E8"/>
    <w:rsid w:val="00DA79CB"/>
    <w:rsid w:val="00DA79CE"/>
    <w:rsid w:val="00DB40CF"/>
    <w:rsid w:val="00DD3EC5"/>
    <w:rsid w:val="00DE2BE8"/>
    <w:rsid w:val="00DE74A4"/>
    <w:rsid w:val="00DF03B2"/>
    <w:rsid w:val="00E01F0E"/>
    <w:rsid w:val="00E357C1"/>
    <w:rsid w:val="00E37E9D"/>
    <w:rsid w:val="00E41D96"/>
    <w:rsid w:val="00E72679"/>
    <w:rsid w:val="00EA22E4"/>
    <w:rsid w:val="00EB0A37"/>
    <w:rsid w:val="00EC2BAE"/>
    <w:rsid w:val="00EC43F9"/>
    <w:rsid w:val="00ED264A"/>
    <w:rsid w:val="00EE3A26"/>
    <w:rsid w:val="00EF5A07"/>
    <w:rsid w:val="00F01794"/>
    <w:rsid w:val="00F24103"/>
    <w:rsid w:val="00F32692"/>
    <w:rsid w:val="00F37A21"/>
    <w:rsid w:val="00F4450D"/>
    <w:rsid w:val="00F46520"/>
    <w:rsid w:val="00F51150"/>
    <w:rsid w:val="00F61A35"/>
    <w:rsid w:val="00F623F6"/>
    <w:rsid w:val="00F76113"/>
    <w:rsid w:val="00F81982"/>
    <w:rsid w:val="00F97CA8"/>
    <w:rsid w:val="00FA05C0"/>
    <w:rsid w:val="00FB2200"/>
    <w:rsid w:val="00FB344C"/>
    <w:rsid w:val="00FD06E3"/>
    <w:rsid w:val="00FD3554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D024D"/>
  <w15:chartTrackingRefBased/>
  <w15:docId w15:val="{9661A95F-F68D-45FC-8753-4939F57C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E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E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E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E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E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3E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E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E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E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3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3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3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E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3E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3E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3E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44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44D9"/>
  </w:style>
  <w:style w:type="paragraph" w:styleId="ad">
    <w:name w:val="footer"/>
    <w:basedOn w:val="a"/>
    <w:link w:val="ae"/>
    <w:uiPriority w:val="99"/>
    <w:unhideWhenUsed/>
    <w:rsid w:val="008544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254</Words>
  <Characters>254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華苗</dc:creator>
  <cp:keywords/>
  <dc:description/>
  <cp:lastModifiedBy>藤村 誠一郎</cp:lastModifiedBy>
  <cp:revision>73</cp:revision>
  <cp:lastPrinted>2026-02-26T02:30:00Z</cp:lastPrinted>
  <dcterms:created xsi:type="dcterms:W3CDTF">2026-02-06T02:16:00Z</dcterms:created>
  <dcterms:modified xsi:type="dcterms:W3CDTF">2026-02-26T07:34:00Z</dcterms:modified>
</cp:coreProperties>
</file>